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FC" w:rsidRPr="00C62EDC" w:rsidRDefault="00D87CFC" w:rsidP="004535D3">
      <w:pPr>
        <w:jc w:val="center"/>
        <w:rPr>
          <w:rStyle w:val="Emphasis"/>
          <w:b/>
          <w:i w:val="0"/>
          <w:iCs/>
        </w:rPr>
      </w:pP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  <w:sz w:val="40"/>
        </w:rPr>
        <w:tab/>
      </w:r>
      <w:r>
        <w:rPr>
          <w:rStyle w:val="Emphasis"/>
          <w:b/>
          <w:i w:val="0"/>
          <w:iCs/>
        </w:rPr>
        <w:t>Приложение №1</w:t>
      </w:r>
      <w:r w:rsidR="004B120C">
        <w:rPr>
          <w:rStyle w:val="Emphasis"/>
          <w:b/>
          <w:i w:val="0"/>
          <w:iCs/>
        </w:rPr>
        <w:t>6</w:t>
      </w:r>
    </w:p>
    <w:p w:rsidR="00D87CFC" w:rsidRDefault="00D87CFC" w:rsidP="004535D3">
      <w:pPr>
        <w:jc w:val="center"/>
        <w:rPr>
          <w:rStyle w:val="Emphasis"/>
          <w:b/>
          <w:i w:val="0"/>
          <w:iCs/>
          <w:sz w:val="40"/>
        </w:rPr>
      </w:pPr>
    </w:p>
    <w:p w:rsidR="00D87CFC" w:rsidRPr="00A83B59" w:rsidRDefault="00D87CFC" w:rsidP="004535D3">
      <w:pPr>
        <w:jc w:val="center"/>
        <w:rPr>
          <w:rStyle w:val="Emphasis"/>
          <w:b/>
          <w:i w:val="0"/>
          <w:iCs/>
          <w:sz w:val="40"/>
        </w:rPr>
      </w:pPr>
      <w:r w:rsidRPr="00A83B59">
        <w:rPr>
          <w:rStyle w:val="Emphasis"/>
          <w:b/>
          <w:i w:val="0"/>
          <w:iCs/>
          <w:sz w:val="40"/>
        </w:rPr>
        <w:t>Формуляр за кандидатстване</w:t>
      </w:r>
      <w:bookmarkStart w:id="0" w:name="_GoBack"/>
      <w:bookmarkEnd w:id="0"/>
    </w:p>
    <w:p w:rsidR="00D87CFC" w:rsidRPr="00BB0726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977"/>
        <w:gridCol w:w="902"/>
        <w:gridCol w:w="4068"/>
        <w:gridCol w:w="812"/>
      </w:tblGrid>
      <w:tr w:rsidR="00D87CFC" w:rsidRPr="00BB0726" w:rsidTr="00C0435D">
        <w:trPr>
          <w:divId w:val="114912241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C0435D">
        <w:trPr>
          <w:divId w:val="114912241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/>
        </w:tc>
      </w:tr>
      <w:tr w:rsidR="00D87CFC" w:rsidRPr="00BB0726" w:rsidTr="00C0435D">
        <w:trPr>
          <w:divId w:val="114912241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/>
        </w:tc>
      </w:tr>
      <w:tr w:rsidR="00D87CFC" w:rsidRPr="00BB0726" w:rsidTr="00396C25">
        <w:trPr>
          <w:divId w:val="114912241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/>
        </w:tc>
      </w:tr>
      <w:tr w:rsidR="00D87CFC" w:rsidRPr="00BB0726" w:rsidTr="00142A58">
        <w:trPr>
          <w:divId w:val="114912241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D87CFC" w:rsidRPr="00BB0726" w:rsidTr="00396C25">
        <w:trPr>
          <w:divId w:val="114912241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D87CFC" w:rsidRPr="00BB0726" w:rsidTr="00396C25">
        <w:trPr>
          <w:divId w:val="114912241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/>
        </w:tc>
      </w:tr>
      <w:tr w:rsidR="00D87CFC" w:rsidRPr="00BB0726" w:rsidTr="00C0435D">
        <w:trPr>
          <w:divId w:val="114912241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87CFC" w:rsidRPr="00FB75AF" w:rsidRDefault="00D87CFC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1/NUTS ниво 2/Област/Община/Населено място</w:t>
            </w:r>
          </w:p>
        </w:tc>
      </w:tr>
      <w:tr w:rsidR="00D87CFC" w:rsidRPr="00BB0726" w:rsidTr="00C0435D">
        <w:trPr>
          <w:divId w:val="114912241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87CFC" w:rsidRPr="000373FC" w:rsidRDefault="00D87CFC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D87CFC" w:rsidRPr="00BB0726" w:rsidTr="00C0435D">
        <w:trPr>
          <w:divId w:val="114912241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D87CFC" w:rsidRPr="00BB0726" w:rsidTr="00C0435D">
        <w:trPr>
          <w:divId w:val="114912241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0373FC" w:rsidRDefault="00D87CFC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D87CFC" w:rsidRPr="000373FC" w:rsidRDefault="00D87CFC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D87CFC" w:rsidRPr="000373FC" w:rsidRDefault="00D87CFC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D87CFC" w:rsidRPr="00BB0726" w:rsidTr="00C0435D">
        <w:trPr>
          <w:divId w:val="114912241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D87CFC" w:rsidRPr="00BB0726" w:rsidTr="00C0435D">
        <w:trPr>
          <w:divId w:val="114912241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D87CFC" w:rsidRPr="00BB0726" w:rsidTr="00A13127">
        <w:trPr>
          <w:divId w:val="114912241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D87CFC" w:rsidRPr="00BB0726" w:rsidTr="00A13127">
        <w:trPr>
          <w:divId w:val="114912241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D87CFC" w:rsidRPr="00BB0726" w:rsidTr="00A13127">
        <w:trPr>
          <w:divId w:val="114912241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D87CFC" w:rsidRPr="00BB0726" w:rsidTr="00C0435D">
        <w:trPr>
          <w:divId w:val="114912241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D87CFC" w:rsidRPr="00BB0726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16"/>
        <w:gridCol w:w="6343"/>
      </w:tblGrid>
      <w:tr w:rsidR="00D87CFC" w:rsidRPr="00BB0726" w:rsidTr="00A26D87">
        <w:trPr>
          <w:divId w:val="114912241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>
              <w:lastRenderedPageBreak/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F05F3" w:rsidRDefault="00D87CFC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D87CFC" w:rsidRPr="008F05F3" w:rsidRDefault="00D87CFC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D87CFC" w:rsidRPr="008F05F3" w:rsidRDefault="00D87CFC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D87CFC" w:rsidRPr="00BB0726" w:rsidRDefault="00D87CFC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D87CFC" w:rsidRPr="00BB0726" w:rsidTr="006F3307">
        <w:trPr>
          <w:divId w:val="114912241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Номер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6F3307">
        <w:trPr>
          <w:divId w:val="114912241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6F3307">
        <w:trPr>
          <w:divId w:val="114912241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F3307" w:rsidRDefault="00D87CFC" w:rsidP="00C64CDE">
            <w:r w:rsidRPr="00BB0726">
              <w:t>Пълно наименование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3D64A7">
            <w:r w:rsidRPr="008F05F3">
              <w:t xml:space="preserve">Избор от номенклатура </w:t>
            </w:r>
          </w:p>
        </w:tc>
      </w:tr>
      <w:tr w:rsidR="00D87CFC" w:rsidRPr="00BB0726" w:rsidTr="00C64CDE">
        <w:trPr>
          <w:divId w:val="114912241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F05F3" w:rsidRDefault="00D87CFC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D87CFC" w:rsidRPr="00BB0726" w:rsidTr="00C64CDE">
        <w:trPr>
          <w:divId w:val="114912241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F05F3" w:rsidRDefault="00D87CFC" w:rsidP="00C64CDE">
            <w:r w:rsidRPr="008F05F3">
              <w:t>Публично-правна/Частно-правна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голямо /малко/микро/неприложимо/средно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033DF3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033DF3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lastRenderedPageBreak/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D76ADA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D76ADA">
        <w:trPr>
          <w:divId w:val="114912241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D76ADA">
        <w:trPr>
          <w:divId w:val="114912241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</w:tbl>
    <w:p w:rsidR="00D87CFC" w:rsidRPr="00BB0726" w:rsidRDefault="00D87CFC" w:rsidP="00A26D87">
      <w:pPr>
        <w:divId w:val="114912241"/>
        <w:rPr>
          <w:vanish/>
        </w:rPr>
      </w:pPr>
    </w:p>
    <w:p w:rsidR="00D87CFC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  <w:r>
        <w:rPr>
          <w:b/>
          <w:bCs/>
          <w:sz w:val="27"/>
          <w:szCs w:val="27"/>
        </w:rPr>
        <w:t xml:space="preserve"> - НЕПРИЛОЖИМО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15"/>
        <w:gridCol w:w="6348"/>
      </w:tblGrid>
      <w:tr w:rsidR="00D87CFC" w:rsidRPr="00BB0726" w:rsidTr="00E305F9">
        <w:trPr>
          <w:divId w:val="114912241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F05F3" w:rsidRDefault="00D87CFC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D87CFC" w:rsidRPr="008F05F3" w:rsidRDefault="00D87CFC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D87CFC" w:rsidRPr="008F05F3" w:rsidRDefault="00D87CFC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D87CFC" w:rsidRPr="00BB0726" w:rsidRDefault="00D87CFC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D87CFC" w:rsidRPr="00BB0726" w:rsidTr="006F330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6F3307">
        <w:trPr>
          <w:divId w:val="114912241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6F3307">
        <w:trPr>
          <w:divId w:val="114912241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Пълно наименование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3D64A7">
            <w:r w:rsidRPr="008F05F3">
              <w:t>Избор от номенклатура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F05F3" w:rsidRDefault="00D87CFC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F05F3" w:rsidRDefault="00D87CFC" w:rsidP="00C64CDE">
            <w:r w:rsidRPr="008F05F3">
              <w:t>Публично-правна/Частно-правна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голямо /малко/микро/неприложимо/средно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jc w:val="right"/>
            </w:pP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lastRenderedPageBreak/>
              <w:t>Адрес за кореспонденция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  <w:tr w:rsidR="00D87CFC" w:rsidRPr="00BB0726" w:rsidTr="00E305F9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/>
        </w:tc>
      </w:tr>
    </w:tbl>
    <w:p w:rsidR="00D87CFC" w:rsidRPr="00BB0726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16"/>
        <w:gridCol w:w="6343"/>
      </w:tblGrid>
      <w:tr w:rsidR="00D87CFC" w:rsidRPr="00BB0726" w:rsidTr="00A26D87">
        <w:trPr>
          <w:divId w:val="114912241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D87CFC" w:rsidRPr="00BB0726" w:rsidTr="00A26D87">
        <w:trPr>
          <w:divId w:val="114912241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8F05F3">
              <w:t>Избор от номенклатура</w:t>
            </w:r>
          </w:p>
        </w:tc>
      </w:tr>
    </w:tbl>
    <w:p w:rsidR="00D87CFC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FootnoteReference"/>
          <w:b/>
          <w:bCs/>
          <w:sz w:val="27"/>
          <w:szCs w:val="27"/>
        </w:rPr>
        <w:footnoteReference w:id="2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49"/>
        <w:gridCol w:w="3562"/>
        <w:gridCol w:w="1985"/>
        <w:gridCol w:w="993"/>
        <w:gridCol w:w="849"/>
        <w:gridCol w:w="1821"/>
      </w:tblGrid>
      <w:tr w:rsidR="00D87CFC" w:rsidRPr="006C6EB7" w:rsidTr="004337AA">
        <w:trPr>
          <w:divId w:val="114912241"/>
          <w:tblHeader/>
        </w:trPr>
        <w:tc>
          <w:tcPr>
            <w:tcW w:w="28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center"/>
            </w:pPr>
            <w:r>
              <w:t>Кодове по измерения</w:t>
            </w:r>
          </w:p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center"/>
            </w:pPr>
            <w:r w:rsidRPr="006C6EB7">
              <w:t>СФ</w:t>
            </w: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D87CFC" w:rsidRPr="006C6EB7" w:rsidTr="004337AA">
        <w:trPr>
          <w:divId w:val="114912241"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rPr>
                <w:szCs w:val="20"/>
              </w:rPr>
            </w:pPr>
            <w:r w:rsidRPr="006C6EB7">
              <w:lastRenderedPageBreak/>
              <w:t>I. РАЗХОДИ ЗА НИВО I</w:t>
            </w:r>
          </w:p>
        </w:tc>
      </w:tr>
      <w:tr w:rsidR="00D87CFC" w:rsidRPr="006C6EB7" w:rsidTr="004337AA">
        <w:trPr>
          <w:divId w:val="114912241"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4337AA" w:rsidRDefault="00D87CFC" w:rsidP="004F17C9">
            <w:pPr>
              <w:rPr>
                <w:i/>
                <w:szCs w:val="20"/>
              </w:rPr>
            </w:pPr>
            <w:r w:rsidRPr="004337AA">
              <w:rPr>
                <w:i/>
              </w:rPr>
              <w:t>1. РАЗХОДИ ЗА НИВО 1</w:t>
            </w:r>
          </w:p>
        </w:tc>
      </w:tr>
      <w:tr w:rsidR="00D87CFC" w:rsidRPr="006C6EB7" w:rsidTr="004337AA">
        <w:trPr>
          <w:divId w:val="114912241"/>
        </w:trPr>
        <w:tc>
          <w:tcPr>
            <w:tcW w:w="28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r w:rsidRPr="006C6EB7">
              <w:t>1.1.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right"/>
            </w:pPr>
          </w:p>
        </w:tc>
      </w:tr>
      <w:tr w:rsidR="00D87CFC" w:rsidRPr="006C6EB7" w:rsidTr="004337AA">
        <w:trPr>
          <w:divId w:val="114912241"/>
        </w:trPr>
        <w:tc>
          <w:tcPr>
            <w:tcW w:w="28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r w:rsidRPr="006C6EB7">
              <w:t>1.2.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right"/>
            </w:pPr>
          </w:p>
        </w:tc>
      </w:tr>
      <w:tr w:rsidR="00D87CFC" w:rsidRPr="006C6EB7" w:rsidTr="004337AA">
        <w:trPr>
          <w:divId w:val="114912241"/>
        </w:trPr>
        <w:tc>
          <w:tcPr>
            <w:tcW w:w="28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6C6EB7" w:rsidRDefault="00D87CFC" w:rsidP="004F17C9">
            <w:pPr>
              <w:jc w:val="right"/>
            </w:pPr>
          </w:p>
        </w:tc>
      </w:tr>
    </w:tbl>
    <w:p w:rsidR="00D87CFC" w:rsidRPr="005D1757" w:rsidRDefault="00D87CFC" w:rsidP="005D1757">
      <w:pPr>
        <w:divId w:val="114912241"/>
        <w:rPr>
          <w:vanish/>
        </w:rPr>
      </w:pPr>
    </w:p>
    <w:p w:rsidR="00D87CFC" w:rsidRPr="00BB0726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606"/>
        <w:gridCol w:w="1153"/>
      </w:tblGrid>
      <w:tr w:rsidR="00D87CFC" w:rsidRPr="00BB0726" w:rsidTr="00A26D87">
        <w:trPr>
          <w:divId w:val="114912241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D87CFC" w:rsidRPr="00BB0726" w:rsidTr="006F3307">
        <w:trPr>
          <w:divId w:val="114912241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D87CFC" w:rsidRPr="00BB0726" w:rsidRDefault="00D87CFC" w:rsidP="00B3211F"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B3211F">
        <w:trPr>
          <w:divId w:val="114912241"/>
          <w:trHeight w:val="1320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вкл. финансиране от:</w:t>
            </w:r>
          </w:p>
          <w:p w:rsidR="00D87CFC" w:rsidRPr="00BB0726" w:rsidRDefault="00D87CFC" w:rsidP="00B3211F">
            <w:r w:rsidRPr="00BB0726">
              <w:t>- ЕИБ</w:t>
            </w:r>
          </w:p>
          <w:p w:rsidR="00D87CFC" w:rsidRPr="00BB0726" w:rsidRDefault="00D87CFC" w:rsidP="00B3211F">
            <w:r w:rsidRPr="00BB0726">
              <w:t>- ЕБВР</w:t>
            </w:r>
          </w:p>
          <w:p w:rsidR="00D87CFC" w:rsidRPr="00BB0726" w:rsidRDefault="00D87CFC" w:rsidP="00B3211F">
            <w:r w:rsidRPr="00BB0726">
              <w:t>- СБ</w:t>
            </w:r>
          </w:p>
          <w:p w:rsidR="00D87CFC" w:rsidRPr="00BB0726" w:rsidRDefault="00D87CFC" w:rsidP="00B3211F">
            <w:r w:rsidRPr="00BB0726">
              <w:t>- Други МФИ</w:t>
            </w:r>
          </w:p>
          <w:p w:rsidR="00D87CFC" w:rsidRPr="00BB0726" w:rsidRDefault="00D87CFC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вкл. финансиране от:</w:t>
            </w:r>
          </w:p>
          <w:p w:rsidR="00D87CFC" w:rsidRPr="00BB0726" w:rsidRDefault="00D87CFC" w:rsidP="00B3211F">
            <w:r w:rsidRPr="00BB0726">
              <w:t>- ЕИБ</w:t>
            </w:r>
          </w:p>
          <w:p w:rsidR="00D87CFC" w:rsidRPr="00BB0726" w:rsidRDefault="00D87CFC" w:rsidP="00B3211F">
            <w:r w:rsidRPr="00BB0726">
              <w:t>- ЕБВР</w:t>
            </w:r>
          </w:p>
          <w:p w:rsidR="00D87CFC" w:rsidRPr="00BB0726" w:rsidRDefault="00D87CFC" w:rsidP="00B3211F">
            <w:r w:rsidRPr="00BB0726">
              <w:t>- СБ</w:t>
            </w:r>
          </w:p>
          <w:p w:rsidR="00D87CFC" w:rsidRPr="00BB0726" w:rsidRDefault="00D87CFC" w:rsidP="00B3211F">
            <w:r w:rsidRPr="00BB0726">
              <w:t>- Други МФИ</w:t>
            </w:r>
          </w:p>
          <w:p w:rsidR="00D87CFC" w:rsidRPr="00BB0726" w:rsidRDefault="00D87CFC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Общо съфинансиране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Общо допустими разходи</w:t>
            </w:r>
          </w:p>
          <w:p w:rsidR="00D87CFC" w:rsidRPr="00BB0726" w:rsidRDefault="00D87CFC" w:rsidP="00B3211F"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Очаквани приходи от проекта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:rsidR="00D87CFC" w:rsidRPr="00BB0726" w:rsidRDefault="00D87CFC" w:rsidP="00B3211F">
            <w:r w:rsidRPr="00BB0726">
              <w:t>- ЕИБ</w:t>
            </w:r>
          </w:p>
          <w:p w:rsidR="00D87CFC" w:rsidRPr="00BB0726" w:rsidRDefault="00D87CFC" w:rsidP="00B3211F">
            <w:r w:rsidRPr="00BB0726">
              <w:t>- ЕБВР</w:t>
            </w:r>
          </w:p>
          <w:p w:rsidR="00D87CFC" w:rsidRPr="00BB0726" w:rsidRDefault="00D87CFC" w:rsidP="00B3211F">
            <w:r w:rsidRPr="00BB0726">
              <w:t>- СБ</w:t>
            </w:r>
          </w:p>
          <w:p w:rsidR="00D87CFC" w:rsidRPr="00BB0726" w:rsidRDefault="00D87CFC" w:rsidP="00B3211F">
            <w:r w:rsidRPr="00BB0726">
              <w:t>- Други МФИ</w:t>
            </w:r>
          </w:p>
          <w:p w:rsidR="00D87CFC" w:rsidRPr="00BB0726" w:rsidRDefault="00D87CFC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  <w:tr w:rsidR="00D87CFC" w:rsidRPr="00BB0726" w:rsidTr="00A26D87">
        <w:trPr>
          <w:divId w:val="11491224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r w:rsidRPr="00BB0726">
              <w:rPr>
                <w:b/>
                <w:bCs/>
              </w:rPr>
              <w:t>Обща стойност на проектното предложение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B3211F">
            <w:pPr>
              <w:jc w:val="right"/>
            </w:pPr>
          </w:p>
        </w:tc>
      </w:tr>
    </w:tbl>
    <w:p w:rsidR="00D87CFC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57"/>
        <w:gridCol w:w="4857"/>
      </w:tblGrid>
      <w:tr w:rsidR="00D87CFC" w:rsidRPr="00BB0726" w:rsidTr="00A26D87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D87CFC" w:rsidRPr="00BB0726" w:rsidRDefault="00D87CFC" w:rsidP="00C64CDE">
            <w:pPr>
              <w:rPr>
                <w:b/>
                <w:bCs/>
              </w:rPr>
            </w:pPr>
          </w:p>
        </w:tc>
      </w:tr>
      <w:tr w:rsidR="00D87CFC" w:rsidRPr="00BB0726" w:rsidTr="00A26D87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D87CFC" w:rsidRPr="00BB0726" w:rsidRDefault="00D87CFC" w:rsidP="00C64CDE">
            <w:pPr>
              <w:rPr>
                <w:b/>
                <w:bCs/>
              </w:rPr>
            </w:pPr>
          </w:p>
        </w:tc>
      </w:tr>
      <w:tr w:rsidR="00D87CFC" w:rsidRPr="00BB0726" w:rsidTr="00A26D87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D87CFC" w:rsidRPr="00BB0726" w:rsidRDefault="00D87CFC" w:rsidP="00C64CDE">
            <w:pPr>
              <w:rPr>
                <w:b/>
                <w:bCs/>
              </w:rPr>
            </w:pPr>
          </w:p>
        </w:tc>
      </w:tr>
      <w:tr w:rsidR="00D87CFC" w:rsidRPr="00BB0726" w:rsidTr="00A26D87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Начин на изпълнение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D87CFC" w:rsidRPr="00BB0726" w:rsidRDefault="00D87CFC" w:rsidP="00C64CDE">
            <w:pPr>
              <w:rPr>
                <w:b/>
                <w:bCs/>
              </w:rPr>
            </w:pPr>
          </w:p>
        </w:tc>
      </w:tr>
      <w:tr w:rsidR="00D87CFC" w:rsidRPr="00BB0726" w:rsidTr="00A26D87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D87CFC" w:rsidRPr="00BB0726" w:rsidRDefault="00D87CFC" w:rsidP="00C64CDE">
            <w:pPr>
              <w:rPr>
                <w:b/>
                <w:bCs/>
              </w:rPr>
            </w:pPr>
          </w:p>
        </w:tc>
      </w:tr>
      <w:tr w:rsidR="00D87CFC" w:rsidRPr="00BB0726" w:rsidTr="00A26D87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Месец за стартиране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D87CFC" w:rsidRPr="00BB0726" w:rsidRDefault="00D87CFC" w:rsidP="00C64CDE">
            <w:pPr>
              <w:rPr>
                <w:b/>
                <w:bCs/>
              </w:rPr>
            </w:pPr>
          </w:p>
        </w:tc>
      </w:tr>
      <w:tr w:rsidR="00D87CFC" w:rsidRPr="00BB0726" w:rsidTr="00A26D87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</w:rPr>
              <w:t>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D87CFC" w:rsidRPr="00BB0726" w:rsidRDefault="00D87CFC" w:rsidP="00C64CDE">
            <w:pPr>
              <w:rPr>
                <w:b/>
                <w:bCs/>
              </w:rPr>
            </w:pPr>
          </w:p>
        </w:tc>
      </w:tr>
      <w:tr w:rsidR="00D87CFC" w:rsidRPr="00BB0726" w:rsidTr="00A26D87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D87CFC" w:rsidRPr="00BB0726" w:rsidRDefault="00D87CFC" w:rsidP="00C64CDE">
            <w:pPr>
              <w:rPr>
                <w:b/>
                <w:bCs/>
              </w:rPr>
            </w:pPr>
          </w:p>
        </w:tc>
      </w:tr>
    </w:tbl>
    <w:p w:rsidR="00D87CFC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79"/>
        <w:gridCol w:w="4880"/>
      </w:tblGrid>
      <w:tr w:rsidR="00D87CFC" w:rsidRPr="00BB0726" w:rsidTr="0021551E">
        <w:trPr>
          <w:divId w:val="114912241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D87CFC" w:rsidRPr="00BB0726" w:rsidTr="0021551E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21551E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21551E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21551E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21551E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21551E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21551E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</w:tbl>
    <w:p w:rsidR="00D87CFC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79"/>
        <w:gridCol w:w="4880"/>
      </w:tblGrid>
      <w:tr w:rsidR="00D87CFC" w:rsidRPr="00BB0726" w:rsidTr="0007419F">
        <w:trPr>
          <w:divId w:val="114912241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jc w:val="center"/>
              <w:rPr>
                <w:b/>
                <w:bCs/>
              </w:rPr>
            </w:pPr>
          </w:p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BB0726">
              <w:rPr>
                <w:b/>
                <w:bCs/>
              </w:rPr>
              <w:lastRenderedPageBreak/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</w:tbl>
    <w:p w:rsidR="00D87CFC" w:rsidRDefault="00D87CFC" w:rsidP="005A594A">
      <w:pPr>
        <w:divId w:val="114912241"/>
      </w:pPr>
    </w:p>
    <w:p w:rsidR="00D87CFC" w:rsidRDefault="00D87CFC" w:rsidP="008022DB">
      <w:pPr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79"/>
        <w:gridCol w:w="4880"/>
      </w:tblGrid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jc w:val="center"/>
              <w:rPr>
                <w:b/>
                <w:bCs/>
              </w:rPr>
            </w:pPr>
          </w:p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AF29B5">
            <w:r w:rsidRPr="008F05F3">
              <w:t>Избор от номенклатура</w:t>
            </w:r>
          </w:p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AF29B5">
            <w:r w:rsidRPr="008F05F3">
              <w:t>Избор от номенклатура</w:t>
            </w:r>
          </w:p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r w:rsidRPr="008F05F3">
              <w:t>Избор от номенклатура</w:t>
            </w:r>
          </w:p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  <w:tr w:rsidR="00D87CFC" w:rsidRPr="00BB0726" w:rsidTr="0007419F">
        <w:trPr>
          <w:divId w:val="114912241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B3681"/>
        </w:tc>
      </w:tr>
    </w:tbl>
    <w:p w:rsidR="00D87CFC" w:rsidRDefault="00D87CFC" w:rsidP="00A26D87">
      <w:pPr>
        <w:spacing w:before="100" w:beforeAutospacing="1" w:after="100" w:afterAutospacing="1"/>
        <w:outlineLvl w:val="2"/>
        <w:divId w:val="114912241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</w:p>
    <w:p w:rsidR="00D87CFC" w:rsidRPr="00D83FF9" w:rsidRDefault="00D87CFC" w:rsidP="00D83FF9">
      <w:pPr>
        <w:jc w:val="both"/>
        <w:outlineLvl w:val="2"/>
        <w:rPr>
          <w:bCs/>
          <w:color w:val="000000"/>
        </w:rPr>
      </w:pPr>
      <w:r w:rsidRPr="00B923EF">
        <w:rPr>
          <w:b/>
          <w:bCs/>
          <w:color w:val="000000"/>
          <w:u w:val="single"/>
        </w:rPr>
        <w:t>Декларирам, че</w:t>
      </w:r>
      <w:r w:rsidRPr="00D83FF9">
        <w:rPr>
          <w:bCs/>
          <w:color w:val="000000"/>
        </w:rPr>
        <w:t>:</w:t>
      </w:r>
    </w:p>
    <w:p w:rsidR="00D87CFC" w:rsidRPr="00D83FF9" w:rsidRDefault="00D87CFC" w:rsidP="00D83FF9">
      <w:pPr>
        <w:jc w:val="both"/>
        <w:outlineLvl w:val="2"/>
        <w:rPr>
          <w:bCs/>
          <w:color w:val="000000"/>
        </w:rPr>
      </w:pPr>
      <w:r w:rsidRPr="00D83FF9">
        <w:rPr>
          <w:bCs/>
          <w:color w:val="000000"/>
        </w:rPr>
        <w:t>Съм запознат и съм съгласен с правилата за отпускане на финансова помощ по мярка „Прилагане на операции в рамките на стратегии за ВОМР“ от ПРСР 2014 - 2020 г.</w:t>
      </w:r>
    </w:p>
    <w:p w:rsidR="00D87CFC" w:rsidRPr="00D83FF9" w:rsidRDefault="00D87CFC" w:rsidP="00D83FF9">
      <w:pPr>
        <w:jc w:val="both"/>
        <w:outlineLvl w:val="2"/>
        <w:rPr>
          <w:bCs/>
          <w:color w:val="000000"/>
        </w:rPr>
      </w:pPr>
      <w:r w:rsidRPr="00D83FF9">
        <w:rPr>
          <w:bCs/>
          <w:color w:val="000000"/>
        </w:rPr>
        <w:t>Посочените от мен факти и обстоятелства са верни и съм съгласен да бъдат проверени на място от служители на Управляващия орган на ПРСР 2014 - 2020 г., ДФ „Земеделие“, от служители на УО на програмите, включени в стратегията, и от упълномощени представители на Европейската комисия.</w:t>
      </w:r>
    </w:p>
    <w:p w:rsidR="00D87CFC" w:rsidRPr="00D83FF9" w:rsidRDefault="00D87CFC" w:rsidP="00D83FF9">
      <w:pPr>
        <w:jc w:val="both"/>
        <w:outlineLvl w:val="2"/>
        <w:rPr>
          <w:bCs/>
          <w:color w:val="000000"/>
        </w:rPr>
      </w:pPr>
      <w:r w:rsidRPr="00D83FF9">
        <w:rPr>
          <w:bCs/>
          <w:color w:val="000000"/>
        </w:rPr>
        <w:t>Прикачените документи в т. 12 са сканирани оригинали и представляват истински документи.</w:t>
      </w:r>
    </w:p>
    <w:p w:rsidR="00D87CFC" w:rsidRPr="00D83FF9" w:rsidRDefault="00D87CFC" w:rsidP="00D83FF9">
      <w:pPr>
        <w:jc w:val="both"/>
        <w:outlineLvl w:val="2"/>
        <w:rPr>
          <w:bCs/>
          <w:color w:val="000000"/>
        </w:rPr>
      </w:pPr>
      <w:r w:rsidRPr="00D83FF9">
        <w:rPr>
          <w:bCs/>
          <w:color w:val="000000"/>
        </w:rPr>
        <w:t>Известна ми е наказателната отговорност по чл. 313 и чл. 248а, ал. 2 НК за предоставени от мен неверни данни и документи.“</w:t>
      </w:r>
    </w:p>
    <w:p w:rsidR="00D87CFC" w:rsidRDefault="00D87CFC" w:rsidP="00D83FF9">
      <w:pPr>
        <w:jc w:val="both"/>
        <w:outlineLvl w:val="2"/>
        <w:rPr>
          <w:bCs/>
          <w:color w:val="FF0000"/>
        </w:rPr>
      </w:pPr>
    </w:p>
    <w:p w:rsidR="00D87CFC" w:rsidRPr="00BB0726" w:rsidRDefault="00D87CFC" w:rsidP="00D83FF9">
      <w:pPr>
        <w:jc w:val="both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Pr="00BB0726">
        <w:rPr>
          <w:b/>
          <w:bCs/>
          <w:sz w:val="27"/>
          <w:szCs w:val="27"/>
        </w:rPr>
        <w:t>. Прикачени</w:t>
      </w:r>
      <w:r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</w:p>
    <w:tbl>
      <w:tblPr>
        <w:tblW w:w="5034" w:type="pct"/>
        <w:tblInd w:w="6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17"/>
        <w:gridCol w:w="1845"/>
        <w:gridCol w:w="1702"/>
        <w:gridCol w:w="1416"/>
      </w:tblGrid>
      <w:tr w:rsidR="00D87CFC" w:rsidRPr="00BB0726" w:rsidTr="00B2602C">
        <w:trPr>
          <w:trHeight w:val="165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3211F" w:rsidRDefault="00D87CFC" w:rsidP="00C64CDE">
            <w:pPr>
              <w:jc w:val="center"/>
              <w:rPr>
                <w:rFonts w:ascii="Calibri" w:hAnsi="Calibri"/>
                <w:b/>
                <w:bCs/>
              </w:rPr>
            </w:pPr>
            <w:r w:rsidRPr="00B3211F">
              <w:rPr>
                <w:b/>
                <w:bCs/>
              </w:rPr>
              <w:t>Вид на документа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</w:t>
            </w: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923EF" w:rsidRDefault="00D87CFC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D87CFC" w:rsidRPr="00BB0726" w:rsidRDefault="00D87CFC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D87CFC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F05F3" w:rsidRDefault="00D87CFC" w:rsidP="00B3211F">
            <w:pPr>
              <w:jc w:val="both"/>
            </w:pPr>
            <w:r>
              <w:lastRenderedPageBreak/>
              <w:t>Избор от номенклатура........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</w:p>
        </w:tc>
      </w:tr>
      <w:tr w:rsidR="00D87CFC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C3137" w:rsidRDefault="00D87CFC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</w:p>
        </w:tc>
      </w:tr>
      <w:tr w:rsidR="00D87CFC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C3137" w:rsidRDefault="00D87CFC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</w:p>
        </w:tc>
      </w:tr>
      <w:tr w:rsidR="00D87CFC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F5424D" w:rsidRDefault="00D87CFC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C3137" w:rsidRDefault="00D87CFC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D87CFC" w:rsidRPr="00BB0726" w:rsidRDefault="00D87CFC" w:rsidP="00C64CDE">
            <w:pPr>
              <w:jc w:val="center"/>
              <w:rPr>
                <w:b/>
                <w:bCs/>
              </w:rPr>
            </w:pPr>
          </w:p>
        </w:tc>
      </w:tr>
      <w:tr w:rsidR="00D87CFC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E04F0C" w:rsidRDefault="00D87CFC" w:rsidP="00E04F0C">
            <w:pPr>
              <w:ind w:left="180" w:hanging="120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Pr="008C3137" w:rsidRDefault="00D87CFC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87CFC" w:rsidRDefault="00D87CFC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D87CFC" w:rsidRDefault="00D87CFC" w:rsidP="00C64CDE">
            <w:pPr>
              <w:jc w:val="center"/>
              <w:rPr>
                <w:b/>
                <w:bCs/>
              </w:rPr>
            </w:pPr>
          </w:p>
        </w:tc>
      </w:tr>
    </w:tbl>
    <w:p w:rsidR="00D87CFC" w:rsidRPr="00892A8E" w:rsidRDefault="00D87CFC">
      <w:pPr>
        <w:rPr>
          <w:lang w:val="ru-RU"/>
        </w:rPr>
      </w:pPr>
    </w:p>
    <w:sectPr w:rsidR="00D87CFC" w:rsidRPr="00892A8E" w:rsidSect="0077115A">
      <w:headerReference w:type="default" r:id="rId7"/>
      <w:footerReference w:type="default" r:id="rId8"/>
      <w:pgSz w:w="11906" w:h="16838"/>
      <w:pgMar w:top="2694" w:right="1133" w:bottom="1079" w:left="1134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356" w:rsidRDefault="00923356" w:rsidP="007939FC">
      <w:r>
        <w:separator/>
      </w:r>
    </w:p>
  </w:endnote>
  <w:endnote w:type="continuationSeparator" w:id="1">
    <w:p w:rsidR="00923356" w:rsidRDefault="00923356" w:rsidP="0079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CFC" w:rsidRPr="0077115A" w:rsidRDefault="00D87CFC" w:rsidP="00D65130">
    <w:pPr>
      <w:pStyle w:val="Footer"/>
      <w:jc w:val="center"/>
      <w:rPr>
        <w:sz w:val="20"/>
        <w:szCs w:val="20"/>
      </w:rPr>
    </w:pPr>
    <w:r>
      <w:tab/>
    </w:r>
  </w:p>
  <w:p w:rsidR="00D87CFC" w:rsidRDefault="00D87CFC" w:rsidP="0077115A">
    <w:pPr>
      <w:pStyle w:val="Footer"/>
      <w:tabs>
        <w:tab w:val="left" w:pos="390"/>
        <w:tab w:val="right" w:pos="9639"/>
      </w:tabs>
    </w:pPr>
    <w:r>
      <w:tab/>
    </w:r>
    <w:r>
      <w:tab/>
    </w:r>
    <w:r>
      <w:tab/>
    </w:r>
    <w:r w:rsidR="00353C21">
      <w:rPr>
        <w:noProof/>
      </w:rPr>
      <w:fldChar w:fldCharType="begin"/>
    </w:r>
    <w:r w:rsidR="00112F4E">
      <w:rPr>
        <w:noProof/>
      </w:rPr>
      <w:instrText xml:space="preserve"> PAGE   \* MERGEFORMAT </w:instrText>
    </w:r>
    <w:r w:rsidR="00353C21">
      <w:rPr>
        <w:noProof/>
      </w:rPr>
      <w:fldChar w:fldCharType="separate"/>
    </w:r>
    <w:r w:rsidR="004B120C">
      <w:rPr>
        <w:noProof/>
      </w:rPr>
      <w:t>5</w:t>
    </w:r>
    <w:r w:rsidR="00353C21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356" w:rsidRDefault="00923356" w:rsidP="007939FC">
      <w:r>
        <w:separator/>
      </w:r>
    </w:p>
  </w:footnote>
  <w:footnote w:type="continuationSeparator" w:id="1">
    <w:p w:rsidR="00923356" w:rsidRDefault="00923356" w:rsidP="007939FC">
      <w:r>
        <w:continuationSeparator/>
      </w:r>
    </w:p>
  </w:footnote>
  <w:footnote w:id="2">
    <w:p w:rsidR="00D87CFC" w:rsidRDefault="00D87CFC">
      <w:pPr>
        <w:pStyle w:val="FootnoteText"/>
      </w:pPr>
      <w:r>
        <w:rPr>
          <w:rStyle w:val="FootnoteReference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CFC" w:rsidRDefault="00353C21" w:rsidP="00C02C0A">
    <w:pPr>
      <w:jc w:val="center"/>
      <w:rPr>
        <w:noProof/>
        <w:lang w:val="ru-RU"/>
      </w:rPr>
    </w:pPr>
    <w:r>
      <w:rPr>
        <w:noProof/>
      </w:rPr>
      <w:pict>
        <v:rect id="Правоъгълник 12" o:spid="_x0000_s2049" style="position:absolute;left:0;text-align:left;margin-left:566.55pt;margin-top:437.75pt;width:56.25pt;height:25.95pt;z-index:251657728;visibility:visible;mso-position-horizontal-relative:page;mso-position-vertical-relative:page" o:allowincell="f" stroked="f">
          <v:textbox style="mso-next-textbox:#Правоъгълник 12">
            <w:txbxContent>
              <w:p w:rsidR="00D87CFC" w:rsidRDefault="00D87CFC" w:rsidP="00C02C0A"/>
              <w:p w:rsidR="00D87CFC" w:rsidRDefault="00353C21" w:rsidP="00C02C0A">
                <w:pPr>
                  <w:pBdr>
                    <w:bottom w:val="single" w:sz="4" w:space="1" w:color="auto"/>
                  </w:pBdr>
                  <w:rPr>
                    <w:sz w:val="22"/>
                    <w:szCs w:val="22"/>
                    <w:lang w:val="en-US" w:eastAsia="en-US"/>
                  </w:rPr>
                </w:pPr>
                <w:r>
                  <w:rPr>
                    <w:noProof/>
                  </w:rPr>
                  <w:fldChar w:fldCharType="begin"/>
                </w:r>
                <w:r w:rsidR="00112F4E"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4B120C">
                  <w:rPr>
                    <w:noProof/>
                  </w:rPr>
                  <w:t>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noProof/>
      </w:rPr>
      <w:pict>
        <v:shape id="Картина 4" o:spid="_x0000_i1028" type="#_x0000_t75" style="width:61.7pt;height:47.2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D87CFC" w:rsidRDefault="00D87CFC" w:rsidP="00C02C0A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D87CFC" w:rsidRDefault="00D87CFC" w:rsidP="00C02C0A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D87CFC" w:rsidRDefault="00D87CFC" w:rsidP="00C02C0A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D87CFC" w:rsidRPr="0077115A" w:rsidRDefault="00D87CFC" w:rsidP="0077115A">
    <w:pPr>
      <w:pStyle w:val="Header"/>
      <w:tabs>
        <w:tab w:val="clear" w:pos="9072"/>
        <w:tab w:val="right" w:pos="9356"/>
      </w:tabs>
      <w:ind w:left="-426" w:right="-426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86AC0"/>
    <w:multiLevelType w:val="hybridMultilevel"/>
    <w:tmpl w:val="88A23284"/>
    <w:lvl w:ilvl="0" w:tplc="040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"/>
  </w:num>
  <w:num w:numId="4">
    <w:abstractNumId w:val="4"/>
  </w:num>
  <w:num w:numId="5">
    <w:abstractNumId w:val="5"/>
  </w:num>
  <w:num w:numId="6">
    <w:abstractNumId w:val="30"/>
  </w:num>
  <w:num w:numId="7">
    <w:abstractNumId w:val="2"/>
  </w:num>
  <w:num w:numId="8">
    <w:abstractNumId w:val="27"/>
  </w:num>
  <w:num w:numId="9">
    <w:abstractNumId w:val="26"/>
  </w:num>
  <w:num w:numId="10">
    <w:abstractNumId w:val="15"/>
  </w:num>
  <w:num w:numId="11">
    <w:abstractNumId w:val="24"/>
  </w:num>
  <w:num w:numId="12">
    <w:abstractNumId w:val="21"/>
  </w:num>
  <w:num w:numId="13">
    <w:abstractNumId w:val="20"/>
  </w:num>
  <w:num w:numId="14">
    <w:abstractNumId w:val="16"/>
  </w:num>
  <w:num w:numId="15">
    <w:abstractNumId w:val="25"/>
  </w:num>
  <w:num w:numId="16">
    <w:abstractNumId w:val="10"/>
  </w:num>
  <w:num w:numId="17">
    <w:abstractNumId w:val="11"/>
  </w:num>
  <w:num w:numId="18">
    <w:abstractNumId w:val="12"/>
  </w:num>
  <w:num w:numId="19">
    <w:abstractNumId w:val="23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4"/>
  </w:num>
  <w:num w:numId="25">
    <w:abstractNumId w:val="28"/>
  </w:num>
  <w:num w:numId="26">
    <w:abstractNumId w:val="31"/>
  </w:num>
  <w:num w:numId="27">
    <w:abstractNumId w:val="7"/>
  </w:num>
  <w:num w:numId="28">
    <w:abstractNumId w:val="8"/>
  </w:num>
  <w:num w:numId="29">
    <w:abstractNumId w:val="9"/>
  </w:num>
  <w:num w:numId="30">
    <w:abstractNumId w:val="22"/>
  </w:num>
  <w:num w:numId="31">
    <w:abstractNumId w:val="29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removePersonalInformation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D52"/>
    <w:rsid w:val="00001C12"/>
    <w:rsid w:val="000042E3"/>
    <w:rsid w:val="00010361"/>
    <w:rsid w:val="0001235A"/>
    <w:rsid w:val="000213C4"/>
    <w:rsid w:val="00033DF3"/>
    <w:rsid w:val="000349ED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2BEC"/>
    <w:rsid w:val="000B3FF1"/>
    <w:rsid w:val="000C0DBE"/>
    <w:rsid w:val="000C516F"/>
    <w:rsid w:val="000C718D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2F4E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8794D"/>
    <w:rsid w:val="0019109C"/>
    <w:rsid w:val="001A43B4"/>
    <w:rsid w:val="001A6405"/>
    <w:rsid w:val="001A6525"/>
    <w:rsid w:val="001B2BAF"/>
    <w:rsid w:val="001D0004"/>
    <w:rsid w:val="001D68C7"/>
    <w:rsid w:val="001E63D0"/>
    <w:rsid w:val="001F4656"/>
    <w:rsid w:val="001F4B91"/>
    <w:rsid w:val="001F7512"/>
    <w:rsid w:val="00211C24"/>
    <w:rsid w:val="002129E1"/>
    <w:rsid w:val="00213B45"/>
    <w:rsid w:val="0021551E"/>
    <w:rsid w:val="002277E5"/>
    <w:rsid w:val="00233944"/>
    <w:rsid w:val="00233DBB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862E8"/>
    <w:rsid w:val="002909A3"/>
    <w:rsid w:val="002B1154"/>
    <w:rsid w:val="002B5484"/>
    <w:rsid w:val="002C20C0"/>
    <w:rsid w:val="002D5A29"/>
    <w:rsid w:val="002E2A63"/>
    <w:rsid w:val="002F652C"/>
    <w:rsid w:val="002F6C4D"/>
    <w:rsid w:val="0030193F"/>
    <w:rsid w:val="003103B2"/>
    <w:rsid w:val="00311CA2"/>
    <w:rsid w:val="00317694"/>
    <w:rsid w:val="00320649"/>
    <w:rsid w:val="00321CC8"/>
    <w:rsid w:val="00323984"/>
    <w:rsid w:val="00333F98"/>
    <w:rsid w:val="00336113"/>
    <w:rsid w:val="003407B4"/>
    <w:rsid w:val="003458C7"/>
    <w:rsid w:val="00351045"/>
    <w:rsid w:val="00351054"/>
    <w:rsid w:val="00353C21"/>
    <w:rsid w:val="00367167"/>
    <w:rsid w:val="00376541"/>
    <w:rsid w:val="003774E0"/>
    <w:rsid w:val="00393BBA"/>
    <w:rsid w:val="00396C25"/>
    <w:rsid w:val="003A1399"/>
    <w:rsid w:val="003B0E68"/>
    <w:rsid w:val="003B26BE"/>
    <w:rsid w:val="003C716E"/>
    <w:rsid w:val="003C7698"/>
    <w:rsid w:val="003D5C1C"/>
    <w:rsid w:val="003D64A7"/>
    <w:rsid w:val="003F6E9E"/>
    <w:rsid w:val="00405C39"/>
    <w:rsid w:val="00412917"/>
    <w:rsid w:val="004151D4"/>
    <w:rsid w:val="00421A8B"/>
    <w:rsid w:val="00421EEE"/>
    <w:rsid w:val="00423725"/>
    <w:rsid w:val="004337AA"/>
    <w:rsid w:val="004460DB"/>
    <w:rsid w:val="0045035E"/>
    <w:rsid w:val="00452D29"/>
    <w:rsid w:val="004535D3"/>
    <w:rsid w:val="004559F1"/>
    <w:rsid w:val="00457B83"/>
    <w:rsid w:val="0046075C"/>
    <w:rsid w:val="0046189D"/>
    <w:rsid w:val="0047295B"/>
    <w:rsid w:val="00473676"/>
    <w:rsid w:val="0048704F"/>
    <w:rsid w:val="004A1916"/>
    <w:rsid w:val="004A6CED"/>
    <w:rsid w:val="004A76FD"/>
    <w:rsid w:val="004B120C"/>
    <w:rsid w:val="004C3C93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C8F"/>
    <w:rsid w:val="005110C4"/>
    <w:rsid w:val="005225A6"/>
    <w:rsid w:val="00524A1D"/>
    <w:rsid w:val="00553D3D"/>
    <w:rsid w:val="005570D5"/>
    <w:rsid w:val="00564B57"/>
    <w:rsid w:val="00564FB7"/>
    <w:rsid w:val="005664A8"/>
    <w:rsid w:val="00574AF4"/>
    <w:rsid w:val="005754CE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5EB"/>
    <w:rsid w:val="005C0B19"/>
    <w:rsid w:val="005C344A"/>
    <w:rsid w:val="005C3669"/>
    <w:rsid w:val="005D1757"/>
    <w:rsid w:val="005E412A"/>
    <w:rsid w:val="005F0A3C"/>
    <w:rsid w:val="005F2190"/>
    <w:rsid w:val="005F5171"/>
    <w:rsid w:val="005F7B17"/>
    <w:rsid w:val="006045C1"/>
    <w:rsid w:val="00610D7A"/>
    <w:rsid w:val="006120CF"/>
    <w:rsid w:val="00613E90"/>
    <w:rsid w:val="00614F2D"/>
    <w:rsid w:val="006156CD"/>
    <w:rsid w:val="00635B87"/>
    <w:rsid w:val="00637AD2"/>
    <w:rsid w:val="0065770E"/>
    <w:rsid w:val="00664F5F"/>
    <w:rsid w:val="00667EB3"/>
    <w:rsid w:val="006741A1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02EE"/>
    <w:rsid w:val="006B4172"/>
    <w:rsid w:val="006B558C"/>
    <w:rsid w:val="006B767D"/>
    <w:rsid w:val="006C5113"/>
    <w:rsid w:val="006C6EB7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31927"/>
    <w:rsid w:val="0073241D"/>
    <w:rsid w:val="007338FA"/>
    <w:rsid w:val="00742D71"/>
    <w:rsid w:val="00742EA1"/>
    <w:rsid w:val="007554BA"/>
    <w:rsid w:val="00756126"/>
    <w:rsid w:val="007707EA"/>
    <w:rsid w:val="0077115A"/>
    <w:rsid w:val="00773BC0"/>
    <w:rsid w:val="00776B79"/>
    <w:rsid w:val="00781CEE"/>
    <w:rsid w:val="007828A3"/>
    <w:rsid w:val="007840EC"/>
    <w:rsid w:val="007925E0"/>
    <w:rsid w:val="007939FC"/>
    <w:rsid w:val="007B6596"/>
    <w:rsid w:val="007C07B4"/>
    <w:rsid w:val="007C1C3C"/>
    <w:rsid w:val="007C5C78"/>
    <w:rsid w:val="007C780C"/>
    <w:rsid w:val="007D78FC"/>
    <w:rsid w:val="007E128A"/>
    <w:rsid w:val="007F5D00"/>
    <w:rsid w:val="007F7A91"/>
    <w:rsid w:val="008022DB"/>
    <w:rsid w:val="00811F02"/>
    <w:rsid w:val="008121ED"/>
    <w:rsid w:val="008145A1"/>
    <w:rsid w:val="0081711C"/>
    <w:rsid w:val="00817785"/>
    <w:rsid w:val="00826A6E"/>
    <w:rsid w:val="008274F6"/>
    <w:rsid w:val="008324F2"/>
    <w:rsid w:val="00833491"/>
    <w:rsid w:val="00835ED8"/>
    <w:rsid w:val="00842EC1"/>
    <w:rsid w:val="0084607C"/>
    <w:rsid w:val="008507DA"/>
    <w:rsid w:val="0085689A"/>
    <w:rsid w:val="00861B7F"/>
    <w:rsid w:val="00861CD1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2E99"/>
    <w:rsid w:val="008D3E7B"/>
    <w:rsid w:val="008E0736"/>
    <w:rsid w:val="008E32AB"/>
    <w:rsid w:val="008E602F"/>
    <w:rsid w:val="008E65C0"/>
    <w:rsid w:val="008E7BB7"/>
    <w:rsid w:val="008F05F3"/>
    <w:rsid w:val="00900566"/>
    <w:rsid w:val="009012A0"/>
    <w:rsid w:val="00904EA2"/>
    <w:rsid w:val="0091030D"/>
    <w:rsid w:val="00923356"/>
    <w:rsid w:val="00923AE3"/>
    <w:rsid w:val="0093131C"/>
    <w:rsid w:val="009342C2"/>
    <w:rsid w:val="00937638"/>
    <w:rsid w:val="00944949"/>
    <w:rsid w:val="0095726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48E1"/>
    <w:rsid w:val="009F7B13"/>
    <w:rsid w:val="00A10599"/>
    <w:rsid w:val="00A13127"/>
    <w:rsid w:val="00A1395F"/>
    <w:rsid w:val="00A14A25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18F"/>
    <w:rsid w:val="00AD6E46"/>
    <w:rsid w:val="00AF2555"/>
    <w:rsid w:val="00AF29B5"/>
    <w:rsid w:val="00B05893"/>
    <w:rsid w:val="00B22DD2"/>
    <w:rsid w:val="00B2602C"/>
    <w:rsid w:val="00B3211F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23EF"/>
    <w:rsid w:val="00B95764"/>
    <w:rsid w:val="00B97E0E"/>
    <w:rsid w:val="00BA026F"/>
    <w:rsid w:val="00BA44C1"/>
    <w:rsid w:val="00BA7816"/>
    <w:rsid w:val="00BB0726"/>
    <w:rsid w:val="00BB5A8B"/>
    <w:rsid w:val="00BB6C9A"/>
    <w:rsid w:val="00BC0C02"/>
    <w:rsid w:val="00BC2C1D"/>
    <w:rsid w:val="00BC6DA3"/>
    <w:rsid w:val="00BD42AF"/>
    <w:rsid w:val="00BE1328"/>
    <w:rsid w:val="00BE23C0"/>
    <w:rsid w:val="00BF131B"/>
    <w:rsid w:val="00BF2790"/>
    <w:rsid w:val="00C02C0A"/>
    <w:rsid w:val="00C0435D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2EDC"/>
    <w:rsid w:val="00C64CDE"/>
    <w:rsid w:val="00C6640B"/>
    <w:rsid w:val="00C760B4"/>
    <w:rsid w:val="00C95438"/>
    <w:rsid w:val="00CA3824"/>
    <w:rsid w:val="00CB07F2"/>
    <w:rsid w:val="00CB3681"/>
    <w:rsid w:val="00CB50C6"/>
    <w:rsid w:val="00CC2BBB"/>
    <w:rsid w:val="00CC3DE6"/>
    <w:rsid w:val="00CC53D7"/>
    <w:rsid w:val="00CD0F8D"/>
    <w:rsid w:val="00CD7D9E"/>
    <w:rsid w:val="00CF6F29"/>
    <w:rsid w:val="00D05CCE"/>
    <w:rsid w:val="00D10810"/>
    <w:rsid w:val="00D1175D"/>
    <w:rsid w:val="00D11C24"/>
    <w:rsid w:val="00D132A9"/>
    <w:rsid w:val="00D2060E"/>
    <w:rsid w:val="00D20C78"/>
    <w:rsid w:val="00D2126B"/>
    <w:rsid w:val="00D25103"/>
    <w:rsid w:val="00D306F5"/>
    <w:rsid w:val="00D3396B"/>
    <w:rsid w:val="00D550DF"/>
    <w:rsid w:val="00D630AF"/>
    <w:rsid w:val="00D647D5"/>
    <w:rsid w:val="00D65130"/>
    <w:rsid w:val="00D65D6F"/>
    <w:rsid w:val="00D70160"/>
    <w:rsid w:val="00D76ADA"/>
    <w:rsid w:val="00D83FF9"/>
    <w:rsid w:val="00D845EA"/>
    <w:rsid w:val="00D87CFC"/>
    <w:rsid w:val="00D911C5"/>
    <w:rsid w:val="00DA31C4"/>
    <w:rsid w:val="00DB7201"/>
    <w:rsid w:val="00DC199E"/>
    <w:rsid w:val="00DC4909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305F9"/>
    <w:rsid w:val="00E30899"/>
    <w:rsid w:val="00E30B26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A47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40877"/>
    <w:rsid w:val="00F425CF"/>
    <w:rsid w:val="00F4301E"/>
    <w:rsid w:val="00F461BC"/>
    <w:rsid w:val="00F4764A"/>
    <w:rsid w:val="00F47B73"/>
    <w:rsid w:val="00F5424D"/>
    <w:rsid w:val="00F60BE1"/>
    <w:rsid w:val="00F66422"/>
    <w:rsid w:val="00F71512"/>
    <w:rsid w:val="00F85E89"/>
    <w:rsid w:val="00F97FFD"/>
    <w:rsid w:val="00FA614A"/>
    <w:rsid w:val="00FB0C42"/>
    <w:rsid w:val="00FB75AF"/>
    <w:rsid w:val="00FC015A"/>
    <w:rsid w:val="00FC103F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C8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</w:rPr>
  </w:style>
  <w:style w:type="table" w:styleId="TableGrid">
    <w:name w:val="Table Grid"/>
    <w:basedOn w:val="TableNormal"/>
    <w:uiPriority w:val="9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uiPriority w:val="99"/>
    <w:rsid w:val="001D68C7"/>
    <w:rPr>
      <w:rFonts w:cs="Times New Roman"/>
    </w:rPr>
  </w:style>
  <w:style w:type="character" w:customStyle="1" w:styleId="apple-converted-space">
    <w:name w:val="apple-converted-space"/>
    <w:uiPriority w:val="99"/>
    <w:rsid w:val="001D68C7"/>
    <w:rPr>
      <w:rFonts w:cs="Times New Roman"/>
    </w:rPr>
  </w:style>
  <w:style w:type="character" w:customStyle="1" w:styleId="ng-binding">
    <w:name w:val="ng-binding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uiPriority w:val="99"/>
    <w:qFormat/>
    <w:locked/>
    <w:rsid w:val="00AF2555"/>
    <w:rPr>
      <w:rFonts w:cs="Times New Roman"/>
      <w:b/>
    </w:rPr>
  </w:style>
  <w:style w:type="paragraph" w:styleId="TOC6">
    <w:name w:val="toc 6"/>
    <w:basedOn w:val="Normal"/>
    <w:next w:val="Normal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Normal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Normal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uiPriority w:val="99"/>
    <w:rsid w:val="00AF2555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AF255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C32CE9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167ED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C32CE9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167EDB"/>
    <w:rPr>
      <w:rFonts w:cs="Times New Roman"/>
      <w:vertAlign w:val="superscript"/>
    </w:rPr>
  </w:style>
  <w:style w:type="character" w:styleId="Hyperlink">
    <w:name w:val="Hyperlink"/>
    <w:uiPriority w:val="99"/>
    <w:rsid w:val="0077115A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C02C0A"/>
    <w:pPr>
      <w:widowControl w:val="0"/>
      <w:autoSpaceDE w:val="0"/>
      <w:autoSpaceDN w:val="0"/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uiPriority w:val="99"/>
    <w:semiHidden/>
    <w:locked/>
    <w:rsid w:val="00353C21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937</Words>
  <Characters>5345</Characters>
  <Application>Microsoft Office Word</Application>
  <DocSecurity>0</DocSecurity>
  <Lines>44</Lines>
  <Paragraphs>12</Paragraphs>
  <ScaleCrop>false</ScaleCrop>
  <Company/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             </dc:title>
  <dc:subject/>
  <dc:creator/>
  <cp:keywords/>
  <dc:description/>
  <cp:lastModifiedBy/>
  <cp:revision>3</cp:revision>
  <cp:lastPrinted>2015-05-07T06:23:00Z</cp:lastPrinted>
  <dcterms:created xsi:type="dcterms:W3CDTF">2015-09-03T12:50:00Z</dcterms:created>
  <dcterms:modified xsi:type="dcterms:W3CDTF">2019-01-17T18:32:00Z</dcterms:modified>
</cp:coreProperties>
</file>